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8CBB" w14:textId="77777777" w:rsidR="00AB3E37" w:rsidRPr="00AB3E37" w:rsidRDefault="00AB3E37" w:rsidP="00AB3E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B3E37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✏️</w:t>
      </w:r>
      <w:r w:rsidRPr="00AB3E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Vježba</w:t>
      </w:r>
      <w:proofErr w:type="spellEnd"/>
      <w:r w:rsidRPr="00AB3E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– Present tense (fill in the blanks)</w:t>
      </w:r>
    </w:p>
    <w:p w14:paraId="0C768EBF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Ja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često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raditi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domaći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zadatak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uveče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 often do homework in the evening.</w:t>
      </w:r>
    </w:p>
    <w:p w14:paraId="3B4EDA54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>Ti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igrati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fudbal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svake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nedjelje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play football every Sunday.</w:t>
      </w:r>
    </w:p>
    <w:p w14:paraId="5B1AA80A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>Ona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učiti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francuski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jezik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She learns French.</w:t>
      </w:r>
    </w:p>
    <w:p w14:paraId="28AD68E4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Mi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često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gledati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filmove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vikendom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We often watch movies on weekends.</w:t>
      </w:r>
    </w:p>
    <w:p w14:paraId="1F9DC3D4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>On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pisati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pismo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baki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 writes a letter to his grandmother.</w:t>
      </w:r>
    </w:p>
    <w:p w14:paraId="026E5D0F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Ja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rado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slušati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klasičnu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muziku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 gladly listen to classical music.</w:t>
      </w:r>
    </w:p>
    <w:p w14:paraId="5EF4AF09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Oni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uvijek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spavati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osam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sati.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They always sleep for eight hours.</w:t>
      </w:r>
    </w:p>
    <w:p w14:paraId="6BEBDB03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Djeca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čitati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slikovnice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prije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spavanja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children read picture books before bedtime.</w:t>
      </w:r>
    </w:p>
    <w:p w14:paraId="523E04C4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Sutra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kupiti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, ja)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novu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jaknu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Tomorrow I will buy a new jacket.</w:t>
      </w:r>
    </w:p>
    <w:p w14:paraId="3049A4A7" w14:textId="3E355A4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Mi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obično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ručati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u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kuhinji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We usually have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lunch </w:t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 the kitchen.</w:t>
      </w:r>
    </w:p>
    <w:p w14:paraId="143E5F28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Moj brat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mnogo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voljeti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) sport.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My brother really loves sports.</w:t>
      </w:r>
    </w:p>
    <w:p w14:paraId="37D535C2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Ti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često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nositi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torbu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jednom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ramenu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 often carry your bag on one shoulder.</w:t>
      </w:r>
    </w:p>
    <w:p w14:paraId="097C1E1C" w14:textId="77777777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Moji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prijatelji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hodati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do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škole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My friends walk to school.</w:t>
      </w:r>
    </w:p>
    <w:p w14:paraId="799BC859" w14:textId="63471968" w:rsidR="00AB3E37" w:rsidRPr="00AB3E37" w:rsidRDefault="00AB3E37" w:rsidP="00AB3E3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B3E37">
        <w:rPr>
          <w:rFonts w:ascii="Times New Roman" w:eastAsia="Times New Roman" w:hAnsi="Times New Roman" w:cs="Times New Roman"/>
          <w:kern w:val="0"/>
          <w14:ligatures w14:val="none"/>
        </w:rPr>
        <w:t>Ja __________ (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ku</w:t>
      </w:r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t>ati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supu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nedjeljom</w:t>
      </w:r>
      <w:proofErr w:type="spellEnd"/>
      <w:r w:rsidRPr="00AB3E3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B3E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B3E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 cook soup on Sundays.</w:t>
      </w:r>
    </w:p>
    <w:p w14:paraId="4E6F63C0" w14:textId="37ACFCEB" w:rsidR="00AB3E37" w:rsidRDefault="00AB3E37" w:rsidP="00AB3E37">
      <w:pPr>
        <w:spacing w:line="276" w:lineRule="auto"/>
        <w:ind w:left="720"/>
      </w:pPr>
    </w:p>
    <w:p w14:paraId="71BC079F" w14:textId="77777777" w:rsidR="00AB3E37" w:rsidRDefault="00AB3E37" w:rsidP="00AB3E37">
      <w:pPr>
        <w:spacing w:line="276" w:lineRule="auto"/>
        <w:ind w:left="720"/>
      </w:pPr>
    </w:p>
    <w:p w14:paraId="448BC8AB" w14:textId="77777777" w:rsidR="00AB3E37" w:rsidRDefault="00AB3E37" w:rsidP="00AB3E37">
      <w:pPr>
        <w:ind w:left="720"/>
      </w:pPr>
    </w:p>
    <w:p w14:paraId="6B4483A1" w14:textId="77777777" w:rsidR="00AB3E37" w:rsidRDefault="00AB3E37" w:rsidP="00AB3E37">
      <w:pPr>
        <w:ind w:left="720"/>
      </w:pPr>
    </w:p>
    <w:p w14:paraId="04EE72BD" w14:textId="77777777" w:rsidR="00AB3E37" w:rsidRDefault="00AB3E37" w:rsidP="00AB3E37">
      <w:pPr>
        <w:ind w:left="720"/>
      </w:pPr>
    </w:p>
    <w:p w14:paraId="0769DE73" w14:textId="77777777" w:rsidR="00AB3E37" w:rsidRDefault="00AB3E37" w:rsidP="00AB3E37">
      <w:pPr>
        <w:ind w:left="720"/>
      </w:pPr>
    </w:p>
    <w:p w14:paraId="05A07754" w14:textId="77777777" w:rsidR="00AB3E37" w:rsidRDefault="00AB3E37" w:rsidP="00AB3E37">
      <w:pPr>
        <w:ind w:left="720"/>
      </w:pPr>
    </w:p>
    <w:p w14:paraId="61896500" w14:textId="77777777" w:rsidR="00AB3E37" w:rsidRPr="00AB3E37" w:rsidRDefault="00AB3E37" w:rsidP="00AB3E37">
      <w:pPr>
        <w:ind w:left="720"/>
      </w:pPr>
    </w:p>
    <w:p w14:paraId="22529385" w14:textId="77777777" w:rsidR="00AB3E37" w:rsidRPr="00AB3E37" w:rsidRDefault="00AB3E37" w:rsidP="00AB3E37">
      <w:r w:rsidRPr="00AB3E37">
        <w:pict w14:anchorId="789BE786">
          <v:rect id="_x0000_i1025" style="width:0;height:1.5pt" o:hralign="center" o:hrstd="t" o:hr="t" fillcolor="#a0a0a0" stroked="f"/>
        </w:pict>
      </w:r>
    </w:p>
    <w:p w14:paraId="0C92E7B9" w14:textId="04AD1522" w:rsidR="00AB3E37" w:rsidRPr="00AB3E37" w:rsidRDefault="00AB3E37" w:rsidP="00AB3E37">
      <w:pPr>
        <w:rPr>
          <w:rFonts w:ascii="Segoe UI Emoji" w:hAnsi="Segoe UI Emoji" w:cs="Segoe UI Emoji"/>
        </w:rPr>
      </w:pPr>
      <w:r w:rsidRPr="00AB3E37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Key:</w:t>
      </w:r>
    </w:p>
    <w:p w14:paraId="7AD0574E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radim</w:t>
      </w:r>
      <w:proofErr w:type="spellEnd"/>
    </w:p>
    <w:p w14:paraId="25B246E5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igraš</w:t>
      </w:r>
      <w:proofErr w:type="spellEnd"/>
    </w:p>
    <w:p w14:paraId="435686E6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u</w:t>
      </w:r>
      <w:r w:rsidRPr="00AB3E37">
        <w:rPr>
          <w:rFonts w:ascii="Calibri" w:hAnsi="Calibri" w:cs="Calibri"/>
        </w:rPr>
        <w:t>č</w:t>
      </w:r>
      <w:r w:rsidRPr="00AB3E37">
        <w:rPr>
          <w:rFonts w:ascii="Segoe UI Emoji" w:hAnsi="Segoe UI Emoji" w:cs="Segoe UI Emoji"/>
        </w:rPr>
        <w:t>i</w:t>
      </w:r>
      <w:proofErr w:type="spellEnd"/>
    </w:p>
    <w:p w14:paraId="6981F8DF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gledamo</w:t>
      </w:r>
      <w:proofErr w:type="spellEnd"/>
    </w:p>
    <w:p w14:paraId="3A35829E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piše</w:t>
      </w:r>
      <w:proofErr w:type="spellEnd"/>
    </w:p>
    <w:p w14:paraId="31E0A7B0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slušam</w:t>
      </w:r>
      <w:proofErr w:type="spellEnd"/>
    </w:p>
    <w:p w14:paraId="128DDEEF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spavaju</w:t>
      </w:r>
      <w:proofErr w:type="spellEnd"/>
    </w:p>
    <w:p w14:paraId="67AE420D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Calibri" w:hAnsi="Calibri" w:cs="Calibri"/>
        </w:rPr>
        <w:t>č</w:t>
      </w:r>
      <w:r w:rsidRPr="00AB3E37">
        <w:rPr>
          <w:rFonts w:ascii="Segoe UI Emoji" w:hAnsi="Segoe UI Emoji" w:cs="Segoe UI Emoji"/>
        </w:rPr>
        <w:t>itaju</w:t>
      </w:r>
      <w:proofErr w:type="spellEnd"/>
    </w:p>
    <w:p w14:paraId="2328D4A6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kupim</w:t>
      </w:r>
      <w:proofErr w:type="spellEnd"/>
    </w:p>
    <w:p w14:paraId="7072BBAB" w14:textId="141F63E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>
        <w:rPr>
          <w:rFonts w:ascii="Segoe UI Emoji" w:hAnsi="Segoe UI Emoji" w:cs="Segoe UI Emoji"/>
        </w:rPr>
        <w:t>ru</w:t>
      </w:r>
      <w:r>
        <w:rPr>
          <w:rFonts w:ascii="Calibri" w:hAnsi="Calibri" w:cs="Calibri"/>
        </w:rPr>
        <w:t>čamo</w:t>
      </w:r>
      <w:proofErr w:type="spellEnd"/>
    </w:p>
    <w:p w14:paraId="7C968761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voli</w:t>
      </w:r>
      <w:proofErr w:type="spellEnd"/>
    </w:p>
    <w:p w14:paraId="35D4829C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nosiš</w:t>
      </w:r>
      <w:proofErr w:type="spellEnd"/>
    </w:p>
    <w:p w14:paraId="34A36394" w14:textId="77777777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hodaju</w:t>
      </w:r>
      <w:proofErr w:type="spellEnd"/>
    </w:p>
    <w:p w14:paraId="7B2FF47C" w14:textId="73DB31FF" w:rsidR="00AB3E37" w:rsidRPr="00AB3E37" w:rsidRDefault="00AB3E37" w:rsidP="00AB3E37">
      <w:pPr>
        <w:numPr>
          <w:ilvl w:val="0"/>
          <w:numId w:val="3"/>
        </w:numPr>
        <w:rPr>
          <w:rFonts w:ascii="Segoe UI Emoji" w:hAnsi="Segoe UI Emoji" w:cs="Segoe UI Emoji"/>
        </w:rPr>
      </w:pPr>
      <w:proofErr w:type="spellStart"/>
      <w:r w:rsidRPr="00AB3E37">
        <w:rPr>
          <w:rFonts w:ascii="Segoe UI Emoji" w:hAnsi="Segoe UI Emoji" w:cs="Segoe UI Emoji"/>
        </w:rPr>
        <w:t>ku</w:t>
      </w:r>
      <w:r>
        <w:rPr>
          <w:rFonts w:ascii="Segoe UI Emoji" w:hAnsi="Segoe UI Emoji" w:cs="Segoe UI Emoji"/>
        </w:rPr>
        <w:t>v</w:t>
      </w:r>
      <w:r w:rsidRPr="00AB3E37">
        <w:rPr>
          <w:rFonts w:ascii="Segoe UI Emoji" w:hAnsi="Segoe UI Emoji" w:cs="Segoe UI Emoji"/>
        </w:rPr>
        <w:t>am</w:t>
      </w:r>
      <w:proofErr w:type="spellEnd"/>
    </w:p>
    <w:p w14:paraId="040BE644" w14:textId="77777777" w:rsidR="007F46D8" w:rsidRPr="00AB3E37" w:rsidRDefault="007F46D8" w:rsidP="00AB3E37"/>
    <w:sectPr w:rsidR="007F46D8" w:rsidRPr="00AB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117"/>
    <w:multiLevelType w:val="multilevel"/>
    <w:tmpl w:val="1CC0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D59A0"/>
    <w:multiLevelType w:val="multilevel"/>
    <w:tmpl w:val="30E8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97E79"/>
    <w:multiLevelType w:val="multilevel"/>
    <w:tmpl w:val="717E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A40A9"/>
    <w:multiLevelType w:val="multilevel"/>
    <w:tmpl w:val="8B70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230584">
    <w:abstractNumId w:val="0"/>
  </w:num>
  <w:num w:numId="2" w16cid:durableId="705329035">
    <w:abstractNumId w:val="3"/>
  </w:num>
  <w:num w:numId="3" w16cid:durableId="85271896">
    <w:abstractNumId w:val="2"/>
  </w:num>
  <w:num w:numId="4" w16cid:durableId="29638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37"/>
    <w:rsid w:val="00280014"/>
    <w:rsid w:val="002A7418"/>
    <w:rsid w:val="00614B5B"/>
    <w:rsid w:val="007F46D8"/>
    <w:rsid w:val="008576DB"/>
    <w:rsid w:val="00A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6416"/>
  <w15:chartTrackingRefBased/>
  <w15:docId w15:val="{DA19E679-C452-4B17-8525-6557532D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E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E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E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E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E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E3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3E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B3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2025-08-13T06:55:00Z</dcterms:created>
  <dcterms:modified xsi:type="dcterms:W3CDTF">2025-08-13T06:59:00Z</dcterms:modified>
</cp:coreProperties>
</file>